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1.59912109375" w:line="240" w:lineRule="auto"/>
        <w:ind w:left="0" w:right="976.480712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fo.noai Crcrpcrroi uicrroi pagu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-4476191</wp:posOffset>
            </wp:positionH>
            <wp:positionV relativeFrom="paragraph">
              <wp:posOffset>-711452</wp:posOffset>
            </wp:positionV>
            <wp:extent cx="7559040" cy="10686288"/>
            <wp:effectExtent b="0" l="0" r="0" t="0"/>
            <wp:wrapSquare wrapText="bothSides" distB="19050" distT="19050" distL="19050" distR="1905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862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624267578125" w:line="240" w:lineRule="auto"/>
        <w:ind w:left="0" w:right="1185.8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Jleriqrxifi Ba"reuruui llerpianifi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509765625" w:line="240" w:lineRule="auto"/>
        <w:ind w:left="0" w:right="996.99829101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fonoara Cxaupcrxoi ruictroi TBK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81787109375" w:line="240" w:lineRule="auto"/>
        <w:ind w:left="0" w:right="1839.0405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Einoqepriecrxoro pafi ony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265625" w:line="240" w:lineRule="auto"/>
        <w:ind w:left="0" w:right="2778.7200927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Kli'scrKoi o6racri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232666015625" w:line="240" w:lineRule="auto"/>
        <w:ind w:left="0" w:right="1241.519775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Py4niveuxo He:ri MuxafirisHr.r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0.82763671875" w:line="240" w:lineRule="auto"/>
        <w:ind w:left="0" w:right="4480.96008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3assa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8.839111328125" w:line="217.73470401763916" w:lineRule="auto"/>
        <w:ind w:left="1838.800048828125" w:right="351.52099609375" w:firstLine="882.460021972656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3.333333333333336"/>
          <w:szCs w:val="43.333333333333336"/>
          <w:u w:val="none"/>
          <w:shd w:fill="auto" w:val="clear"/>
          <w:vertAlign w:val="superscript"/>
          <w:rtl w:val="0"/>
        </w:rPr>
        <w:t xml:space="preserve">Ilponry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3.333333333333336"/>
          <w:szCs w:val="43.333333333333336"/>
          <w:u w:val="none"/>
          <w:shd w:fill="auto" w:val="clear"/>
          <w:vertAlign w:val="subscript"/>
          <w:rtl w:val="0"/>
        </w:rPr>
        <w:t xml:space="preserve">.posrnrnyrn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3erlBy Iuqenxo Mapuau Muxainieuu npo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3.333333333333336"/>
          <w:szCs w:val="43.333333333333336"/>
          <w:u w:val="none"/>
          <w:shd w:fill="auto" w:val="clear"/>
          <w:vertAlign w:val="superscript"/>
          <w:rtl w:val="0"/>
        </w:rPr>
        <w:t xml:space="preserve">lplrrrr4ueHHr AerryrarcrKrD( IToBHoBDKeHE,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Aerryrara Craupctr&lt;oi uicrxoi pagra VIII crurrranar,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3.333333333333336"/>
          <w:szCs w:val="43.333333333333336"/>
          <w:u w:val="none"/>
          <w:shd w:fill="auto" w:val="clear"/>
          <w:vertAlign w:val="superscript"/>
          <w:rtl w:val="0"/>
        </w:rPr>
        <w:t xml:space="preserve">y:e'rsxy 3 nprtHar{eHu.f,M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Ha nocaAy Kepfoqoro cnpaBaMr.r BI.rKoHaBqoro KoMirery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3.333333333333336"/>
          <w:szCs w:val="43.333333333333336"/>
          <w:u w:val="none"/>
          <w:shd w:fill="auto" w:val="clear"/>
          <w:vertAlign w:val="superscript"/>
          <w:rtl w:val="0"/>
        </w:rPr>
        <w:t xml:space="preserve">fpe6inriacrr&lt;oi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ce.nzrqnoi parr,r.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8116455078125" w:line="240" w:lineRule="auto"/>
        <w:ind w:left="2677.639770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3assa AoAaerlcr.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5.3704833984375" w:line="240" w:lineRule="auto"/>
        <w:ind w:left="2649.51995849609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sectPr>
          <w:pgSz w:h="16820" w:w="11900" w:orient="portrait"/>
          <w:pgMar w:bottom="0" w:top="0" w:left="0" w:right="0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 nonaroro,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239501953125" w:line="710.7703399658203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Io,rona Crcnxpcrxoi TBK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06.07.2022 p.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74"/>
          <w:szCs w:val="7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74"/>
          <w:szCs w:val="74"/>
          <w:u w:val="none"/>
          <w:shd w:fill="auto" w:val="clear"/>
          <w:vertAlign w:val="baseline"/>
          <w:rtl w:val="0"/>
        </w:rPr>
        <w:t xml:space="preserve">s&amp;sB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800170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Pyagi.resro II.M.</w:t>
      </w:r>
    </w:p>
    <w:sectPr>
      <w:type w:val="continuous"/>
      <w:pgSz w:h="16820" w:w="11900" w:orient="portrait"/>
      <w:pgMar w:bottom="0" w:top="0" w:left="2641.8002319335938" w:right="925.360107421875" w:header="0" w:footer="720"/>
      <w:cols w:equalWidth="0" w:num="3">
        <w:col w:space="0" w:w="2780"/>
        <w:col w:space="0" w:w="2780"/>
        <w:col w:space="0" w:w="278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